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C" w:rsidRPr="001E079C" w:rsidRDefault="001E079C" w:rsidP="001E079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079C">
        <w:rPr>
          <w:rFonts w:ascii="Times New Roman" w:hAnsi="Times New Roman" w:cs="Times New Roman"/>
          <w:b/>
          <w:sz w:val="32"/>
          <w:szCs w:val="32"/>
          <w:lang w:val="uk-UA"/>
        </w:rPr>
        <w:t>Центр практичної психології та соціальної роботи</w:t>
      </w:r>
    </w:p>
    <w:p w:rsidR="001E079C" w:rsidRPr="001E079C" w:rsidRDefault="001E079C" w:rsidP="001E079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Pr="007A558E" w:rsidRDefault="001E079C" w:rsidP="001E079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A558E">
        <w:rPr>
          <w:rFonts w:ascii="Times New Roman" w:hAnsi="Times New Roman" w:cs="Times New Roman"/>
          <w:b/>
          <w:sz w:val="44"/>
          <w:szCs w:val="44"/>
          <w:lang w:val="uk-UA"/>
        </w:rPr>
        <w:t>Школа активного навчання</w:t>
      </w:r>
    </w:p>
    <w:p w:rsidR="001E079C" w:rsidRPr="007A558E" w:rsidRDefault="001E079C" w:rsidP="001E079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A558E">
        <w:rPr>
          <w:rFonts w:ascii="Times New Roman" w:hAnsi="Times New Roman" w:cs="Times New Roman"/>
          <w:b/>
          <w:sz w:val="44"/>
          <w:szCs w:val="44"/>
          <w:lang w:val="uk-UA"/>
        </w:rPr>
        <w:t>«ВЧИМОСЯ КЕРУВАТИ ЕМОЦІЯМИ. ВЗАЄМОДІЯ З ДІТЬМИ, ЩО МАЮТЬ ТРУДНОЩІ СОЦІАЛЬНО-ПСИХІЧНОГО РОЗВИТКУ»</w:t>
      </w:r>
    </w:p>
    <w:p w:rsidR="001E079C" w:rsidRPr="007A558E" w:rsidRDefault="001E079C" w:rsidP="001E079C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A558E">
        <w:rPr>
          <w:rFonts w:ascii="Times New Roman" w:hAnsi="Times New Roman" w:cs="Times New Roman"/>
          <w:b/>
          <w:sz w:val="44"/>
          <w:szCs w:val="44"/>
          <w:lang w:val="uk-UA"/>
        </w:rPr>
        <w:t>(вчителі, вихователі інклюзивних класів/ груп, асистенти)</w:t>
      </w:r>
    </w:p>
    <w:p w:rsidR="001E079C" w:rsidRPr="007A558E" w:rsidRDefault="001E079C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E079C" w:rsidRDefault="001E079C" w:rsidP="007A55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7A558E" w:rsidP="007A558E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Підготували:</w:t>
      </w:r>
    </w:p>
    <w:p w:rsidR="007A558E" w:rsidRDefault="007A558E" w:rsidP="007A558E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Воловодівська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Ж.О.,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Докійчук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Т.В., </w:t>
      </w:r>
    </w:p>
    <w:p w:rsidR="007A558E" w:rsidRDefault="007A558E" w:rsidP="007A558E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методисти з практичної психології та соціальної роботи</w:t>
      </w:r>
    </w:p>
    <w:p w:rsidR="001E079C" w:rsidRDefault="001E079C" w:rsidP="007A55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 w:rsidP="007A55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79C" w:rsidRDefault="001E07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48C" w:rsidRDefault="007A74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48C" w:rsidRDefault="007A74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A748C" w:rsidRDefault="007A74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0C4" w:rsidRPr="00F47521" w:rsidRDefault="005D17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5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 «Тиск»</w:t>
      </w:r>
    </w:p>
    <w:p w:rsidR="005D1700" w:rsidRDefault="005D17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спонукати учасників аналізувати   різні емоційні відчуття, мотивувати до роботи у занятті.</w:t>
      </w:r>
    </w:p>
    <w:p w:rsidR="005D1700" w:rsidRDefault="005D1700" w:rsidP="00C509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об’єднуються в пари. За командою тренера один з пари виконує рухи тиску на іншого за допомогою рук, далі учасники міняються ролями.</w:t>
      </w:r>
    </w:p>
    <w:p w:rsidR="005D1700" w:rsidRDefault="005D1700" w:rsidP="00C509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 учасників повертається спиною,  інший тисне руками на спину,  потім</w:t>
      </w:r>
      <w:r w:rsidR="00C50918">
        <w:rPr>
          <w:rFonts w:ascii="Times New Roman" w:hAnsi="Times New Roman" w:cs="Times New Roman"/>
          <w:sz w:val="28"/>
          <w:szCs w:val="28"/>
          <w:lang w:val="uk-UA"/>
        </w:rPr>
        <w:t xml:space="preserve"> міняються ролями.</w:t>
      </w:r>
    </w:p>
    <w:p w:rsidR="00C50918" w:rsidRDefault="00C509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Обговорення: </w:t>
      </w:r>
    </w:p>
    <w:p w:rsidR="00C50918" w:rsidRDefault="00C50918" w:rsidP="00C50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918">
        <w:rPr>
          <w:rFonts w:ascii="Times New Roman" w:hAnsi="Times New Roman" w:cs="Times New Roman"/>
          <w:sz w:val="28"/>
          <w:szCs w:val="28"/>
          <w:lang w:val="uk-UA"/>
        </w:rPr>
        <w:t>Що ви відчували під час того, коли на вас здійснювали тиск?</w:t>
      </w:r>
    </w:p>
    <w:p w:rsidR="00C50918" w:rsidRDefault="00C50918" w:rsidP="00C50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Вам хотілося зробити у цей момент?</w:t>
      </w:r>
    </w:p>
    <w:p w:rsidR="007A558E" w:rsidRPr="007A748C" w:rsidRDefault="00C50918" w:rsidP="007A7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відчували ті, хто здійснював тиск?</w:t>
      </w:r>
    </w:p>
    <w:p w:rsidR="00C50918" w:rsidRPr="00F47521" w:rsidRDefault="00F47521" w:rsidP="007A55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521">
        <w:rPr>
          <w:rFonts w:ascii="Times New Roman" w:hAnsi="Times New Roman" w:cs="Times New Roman"/>
          <w:b/>
          <w:sz w:val="28"/>
          <w:szCs w:val="28"/>
          <w:lang w:val="uk-UA"/>
        </w:rPr>
        <w:t>Вправа «Психологічний театр»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 пропонує вийти 5 учасникам. Роздає їм  ролі: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«Дитина»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«Хвороба»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«Ізоляція»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«Ставлення оточуючих»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«Очікування оточуючих»</w:t>
      </w:r>
    </w:p>
    <w:p w:rsidR="00F47521" w:rsidRDefault="00F47521" w:rsidP="007A5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СЦЕНАРІЙ: </w:t>
      </w:r>
    </w:p>
    <w:p w:rsidR="00F47521" w:rsidRDefault="00F47521" w:rsidP="007A55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народилася. – Я маленька дитина. </w:t>
      </w:r>
      <w:r w:rsidR="00EA40A6">
        <w:rPr>
          <w:rFonts w:ascii="Times New Roman" w:hAnsi="Times New Roman" w:cs="Times New Roman"/>
          <w:sz w:val="28"/>
          <w:szCs w:val="28"/>
          <w:lang w:val="uk-UA"/>
        </w:rPr>
        <w:t>(посередині стає учасник із роллю «ДИТИНА»).</w:t>
      </w:r>
    </w:p>
    <w:p w:rsidR="00BD4BD3" w:rsidRPr="00EA40A6" w:rsidRDefault="00F47521" w:rsidP="007A55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розплющила очі і не побачила яскравий світ, не почула мелодійні звуки, не відчула дотику землі</w:t>
      </w:r>
      <w:r w:rsidR="00F2509E">
        <w:rPr>
          <w:rFonts w:ascii="Times New Roman" w:hAnsi="Times New Roman" w:cs="Times New Roman"/>
          <w:sz w:val="28"/>
          <w:szCs w:val="28"/>
          <w:lang w:val="uk-UA"/>
        </w:rPr>
        <w:t xml:space="preserve"> або я </w:t>
      </w:r>
      <w:r w:rsidR="00F2509E" w:rsidRPr="00CA5BFB">
        <w:rPr>
          <w:rFonts w:ascii="Times New Roman" w:hAnsi="Times New Roman" w:cs="Times New Roman"/>
          <w:sz w:val="28"/>
          <w:szCs w:val="28"/>
          <w:lang w:val="uk-UA"/>
        </w:rPr>
        <w:t>побачила  світ в незрозумілій для мене картинці.</w:t>
      </w:r>
      <w:r w:rsidR="00EA40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A40A6" w:rsidRPr="00EA40A6">
        <w:rPr>
          <w:rFonts w:ascii="Times New Roman" w:hAnsi="Times New Roman" w:cs="Times New Roman"/>
          <w:sz w:val="28"/>
          <w:szCs w:val="28"/>
          <w:lang w:val="uk-UA"/>
        </w:rPr>
        <w:t>Але ж я з’явилася. Я відчуваю, що щось не так ….</w:t>
      </w:r>
    </w:p>
    <w:p w:rsidR="00EA40A6" w:rsidRDefault="00EA40A6" w:rsidP="007A55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я маю велике, щире бажання жити. </w:t>
      </w:r>
      <w:r w:rsidRPr="00EA40A6">
        <w:rPr>
          <w:rFonts w:ascii="Times New Roman" w:hAnsi="Times New Roman" w:cs="Times New Roman"/>
          <w:sz w:val="28"/>
          <w:szCs w:val="28"/>
          <w:lang w:val="uk-UA"/>
        </w:rPr>
        <w:t>Я не знаю, що не так, але я відчуваю, що я могла б бути на щось здатна.(</w:t>
      </w:r>
      <w:r>
        <w:rPr>
          <w:rFonts w:ascii="Times New Roman" w:hAnsi="Times New Roman" w:cs="Times New Roman"/>
          <w:sz w:val="28"/>
          <w:szCs w:val="28"/>
          <w:lang w:val="uk-UA"/>
        </w:rPr>
        <w:t>А це «ХВОРОБА», учасник  даної ролі тисне на «ДИТИНУ»</w:t>
      </w:r>
      <w:r w:rsidRPr="00EA40A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0A6" w:rsidRDefault="00EA40A6" w:rsidP="00EA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A40A6">
        <w:rPr>
          <w:rFonts w:ascii="Times New Roman" w:hAnsi="Times New Roman" w:cs="Times New Roman"/>
          <w:sz w:val="28"/>
          <w:szCs w:val="28"/>
          <w:lang w:val="uk-UA"/>
        </w:rPr>
        <w:t xml:space="preserve">Я чую, як діти бігають на вулиці, </w:t>
      </w:r>
      <w:r>
        <w:rPr>
          <w:rFonts w:ascii="Times New Roman" w:hAnsi="Times New Roman" w:cs="Times New Roman"/>
          <w:sz w:val="28"/>
          <w:szCs w:val="28"/>
          <w:lang w:val="uk-UA"/>
        </w:rPr>
        <w:t>як вони весело щебечуть, грають м’ячем, а я сиджу, мені самотньо, сумно. Я не знаю, щ</w:t>
      </w:r>
      <w:r w:rsidR="00A819EA">
        <w:rPr>
          <w:rFonts w:ascii="Times New Roman" w:hAnsi="Times New Roman" w:cs="Times New Roman"/>
          <w:sz w:val="28"/>
          <w:szCs w:val="28"/>
          <w:lang w:val="uk-UA"/>
        </w:rPr>
        <w:t xml:space="preserve">о таке справжні дитячі забавки. Тому що, я не така і мене не показують… (Учасник у ролі «ІЗОЛЯЦІЯ» тисне на </w:t>
      </w:r>
      <w:r w:rsidR="00D238F0">
        <w:rPr>
          <w:rFonts w:ascii="Times New Roman" w:hAnsi="Times New Roman" w:cs="Times New Roman"/>
          <w:sz w:val="28"/>
          <w:szCs w:val="28"/>
          <w:lang w:val="uk-UA"/>
        </w:rPr>
        <w:t>«ДИТИНУ»</w:t>
      </w:r>
      <w:r w:rsidR="00A819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19EA" w:rsidRDefault="00A819EA" w:rsidP="00EA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Вав, я на прогулянці! Назустріч ідуть дітки. Вони чомусь дивляться на мене та відвертають погляд. Мамина подружка відвернула від мене погляд. Незнайома жінка подивилася на мене з жалістю. Чому ? Що не так? (учасник в ролі «СТАВЛЕННЯ ОТОЧУЮЧИХ» тисне на </w:t>
      </w:r>
      <w:r w:rsidR="00D238F0">
        <w:rPr>
          <w:rFonts w:ascii="Times New Roman" w:hAnsi="Times New Roman" w:cs="Times New Roman"/>
          <w:sz w:val="28"/>
          <w:szCs w:val="28"/>
          <w:lang w:val="uk-UA"/>
        </w:rPr>
        <w:t>«ДИТИНУ»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19EA" w:rsidRDefault="00A819EA" w:rsidP="00EA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так хочу порадувати всіх. Я відчуваю, як роблю перші кроки… Я дуже хочу все відчути… Але я бачу в очах інших розпач</w:t>
      </w:r>
      <w:r w:rsidR="00D238F0">
        <w:rPr>
          <w:rFonts w:ascii="Times New Roman" w:hAnsi="Times New Roman" w:cs="Times New Roman"/>
          <w:sz w:val="28"/>
          <w:szCs w:val="28"/>
          <w:lang w:val="uk-UA"/>
        </w:rPr>
        <w:t>, роздратування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(учасник ролі «О</w:t>
      </w:r>
      <w:r w:rsidR="00D238F0">
        <w:rPr>
          <w:rFonts w:ascii="Times New Roman" w:hAnsi="Times New Roman" w:cs="Times New Roman"/>
          <w:sz w:val="28"/>
          <w:szCs w:val="28"/>
          <w:lang w:val="uk-UA"/>
        </w:rPr>
        <w:t>ЧІКУВАННЯ» тисне на «ДИТИНУ»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2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1EA" w:rsidRDefault="007B21EA" w:rsidP="00EA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 хочеться звільнитися, скинути. Так хочеться відчути землю під ногами. Хочеться щоб відкрився цей світ. («ДИТИНА» підіймає руки в гору,  відкидаючи тим самим все те, що  на неї тиснуло).</w:t>
      </w:r>
    </w:p>
    <w:p w:rsidR="007B21EA" w:rsidRDefault="007B21EA" w:rsidP="00EA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Сценку зіграно. </w:t>
      </w:r>
    </w:p>
    <w:p w:rsidR="007B21EA" w:rsidRDefault="007B21EA" w:rsidP="007B21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виходять із ролей, називаючи своє ім’я. </w:t>
      </w:r>
    </w:p>
    <w:p w:rsidR="00AE6EFA" w:rsidRPr="00CA5BFB" w:rsidRDefault="00AE6EFA" w:rsidP="00AE6E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BFB">
        <w:rPr>
          <w:rFonts w:ascii="Times New Roman" w:hAnsi="Times New Roman" w:cs="Times New Roman"/>
          <w:b/>
          <w:sz w:val="28"/>
          <w:szCs w:val="28"/>
          <w:lang w:val="uk-UA"/>
        </w:rPr>
        <w:t>Рефлексія:</w:t>
      </w:r>
    </w:p>
    <w:p w:rsidR="00AE6EFA" w:rsidRDefault="00AE6EFA" w:rsidP="00AE6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відчували учасники, які були в ролях?</w:t>
      </w:r>
    </w:p>
    <w:p w:rsidR="00AE6EFA" w:rsidRDefault="00AE6EFA" w:rsidP="00AE6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хотілося б змінити в ролі «ДИТИНИ»?</w:t>
      </w:r>
    </w:p>
    <w:p w:rsidR="00AE6EFA" w:rsidRDefault="00AE6EFA" w:rsidP="00AE6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хотілося б зробити глядачам?</w:t>
      </w:r>
    </w:p>
    <w:p w:rsidR="005D5AB2" w:rsidRDefault="005D5AB2" w:rsidP="005D5A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«Дорога до успіху»</w:t>
      </w:r>
    </w:p>
    <w:p w:rsidR="005D5AB2" w:rsidRDefault="005D5AB2" w:rsidP="005D5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 об’єднує учасників в чотири групи. Завдання кожній групі написати  якими мають бути дії кожного, хто є дотичним до такої дитини? Що потрібно зробити, щоб дитина могла успішно розвиватись та адаптуватися у цьому світі?</w:t>
      </w:r>
    </w:p>
    <w:p w:rsidR="006E158D" w:rsidRDefault="005D5AB2" w:rsidP="005D5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презентують свої відповіді.</w:t>
      </w:r>
    </w:p>
    <w:p w:rsidR="006E158D" w:rsidRDefault="006E158D" w:rsidP="005D5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Оточення також повинно змінюватися, працювати над собою,  для того щоб особливій дитині було комфортно в суспільстві. Одним з ключових компонентів в прийнятті особливої дитини є емоційний стан дорослого. </w:t>
      </w:r>
    </w:p>
    <w:p w:rsidR="006E158D" w:rsidRDefault="006E158D" w:rsidP="005D5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ми з вами спробуємо опанувати техніку роботи з емоціями «7-П»</w:t>
      </w:r>
    </w:p>
    <w:p w:rsidR="006E158D" w:rsidRPr="006E158D" w:rsidRDefault="006E158D" w:rsidP="006E158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E158D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6E158D">
        <w:rPr>
          <w:rFonts w:ascii="Times New Roman" w:hAnsi="Times New Roman" w:cs="Times New Roman"/>
          <w:b/>
          <w:sz w:val="28"/>
          <w:szCs w:val="28"/>
        </w:rPr>
        <w:t>іка</w:t>
      </w:r>
      <w:proofErr w:type="spellEnd"/>
      <w:r w:rsidRPr="006E1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58D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E158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E158D">
        <w:rPr>
          <w:rFonts w:ascii="Times New Roman" w:hAnsi="Times New Roman" w:cs="Times New Roman"/>
          <w:b/>
          <w:sz w:val="28"/>
          <w:szCs w:val="28"/>
        </w:rPr>
        <w:t>емоціями</w:t>
      </w:r>
      <w:proofErr w:type="spellEnd"/>
      <w:r w:rsidRPr="006E158D">
        <w:rPr>
          <w:rFonts w:ascii="Times New Roman" w:hAnsi="Times New Roman" w:cs="Times New Roman"/>
          <w:b/>
          <w:sz w:val="28"/>
          <w:szCs w:val="28"/>
        </w:rPr>
        <w:t xml:space="preserve"> «7 – П»</w:t>
      </w:r>
    </w:p>
    <w:p w:rsidR="006E158D" w:rsidRPr="006E158D" w:rsidRDefault="006E158D" w:rsidP="006E1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Продихати</w:t>
      </w:r>
      <w:proofErr w:type="spellEnd"/>
      <w:r w:rsidRPr="006E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6E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емоцію</w:t>
      </w:r>
      <w:proofErr w:type="spellEnd"/>
      <w:r w:rsidRPr="006E158D">
        <w:rPr>
          <w:rFonts w:ascii="Times New Roman" w:hAnsi="Times New Roman" w:cs="Times New Roman"/>
          <w:sz w:val="28"/>
          <w:szCs w:val="28"/>
        </w:rPr>
        <w:t>.</w:t>
      </w:r>
    </w:p>
    <w:p w:rsidR="006E158D" w:rsidRPr="006E158D" w:rsidRDefault="006E158D" w:rsidP="006E158D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E158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E15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глибоке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дихання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має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заспокійливий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вплив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E158D" w:rsidRPr="006E158D" w:rsidRDefault="006E158D" w:rsidP="006E15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Попий</w:t>
      </w:r>
      <w:proofErr w:type="spellEnd"/>
      <w:r w:rsidRPr="006E158D">
        <w:rPr>
          <w:rFonts w:ascii="Times New Roman" w:hAnsi="Times New Roman" w:cs="Times New Roman"/>
          <w:sz w:val="28"/>
          <w:szCs w:val="28"/>
        </w:rPr>
        <w:t xml:space="preserve"> водички.</w:t>
      </w:r>
    </w:p>
    <w:p w:rsidR="006E158D" w:rsidRPr="006E158D" w:rsidRDefault="006E158D" w:rsidP="006E15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E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58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E158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E15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прохолодна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вода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допомагає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 xml:space="preserve"> прийти до </w:t>
      </w:r>
      <w:proofErr w:type="spellStart"/>
      <w:r w:rsidRPr="006E158D">
        <w:rPr>
          <w:rFonts w:ascii="Times New Roman" w:hAnsi="Times New Roman" w:cs="Times New Roman"/>
          <w:sz w:val="28"/>
          <w:szCs w:val="28"/>
          <w:u w:val="single"/>
        </w:rPr>
        <w:t>тями</w:t>
      </w:r>
      <w:proofErr w:type="spellEnd"/>
      <w:r w:rsidRPr="006E158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E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F7" w:rsidRDefault="006D7AF7" w:rsidP="006D7A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Поміняй стан тіла</w:t>
      </w:r>
      <w:r w:rsidR="006E158D" w:rsidRPr="006E1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AF7" w:rsidRDefault="006E158D" w:rsidP="006D7AF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7AF7">
        <w:rPr>
          <w:rFonts w:ascii="Times New Roman" w:hAnsi="Times New Roman" w:cs="Times New Roman"/>
          <w:sz w:val="28"/>
          <w:szCs w:val="28"/>
          <w:lang w:val="uk-UA"/>
        </w:rPr>
        <w:t xml:space="preserve"> Рухові дії: </w:t>
      </w:r>
      <w:r w:rsidR="006D7AF7">
        <w:rPr>
          <w:rFonts w:ascii="Times New Roman" w:hAnsi="Times New Roman" w:cs="Times New Roman"/>
          <w:sz w:val="28"/>
          <w:szCs w:val="28"/>
          <w:lang w:val="uk-UA"/>
        </w:rPr>
        <w:t>подивися по сторонам,  стряхни</w:t>
      </w:r>
      <w:r w:rsidRPr="006D7AF7">
        <w:rPr>
          <w:rFonts w:ascii="Times New Roman" w:hAnsi="Times New Roman" w:cs="Times New Roman"/>
          <w:sz w:val="28"/>
          <w:szCs w:val="28"/>
          <w:lang w:val="uk-UA"/>
        </w:rPr>
        <w:t xml:space="preserve"> рук</w:t>
      </w:r>
      <w:r w:rsidR="006D7AF7">
        <w:rPr>
          <w:rFonts w:ascii="Times New Roman" w:hAnsi="Times New Roman" w:cs="Times New Roman"/>
          <w:sz w:val="28"/>
          <w:szCs w:val="28"/>
          <w:lang w:val="uk-UA"/>
        </w:rPr>
        <w:t>ами, пройдися</w:t>
      </w:r>
      <w:r w:rsidRPr="006D7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58D" w:rsidRPr="006D7AF7" w:rsidRDefault="006E158D" w:rsidP="006D7AF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7AF7">
        <w:rPr>
          <w:rFonts w:ascii="Times New Roman" w:hAnsi="Times New Roman" w:cs="Times New Roman"/>
          <w:sz w:val="28"/>
          <w:szCs w:val="28"/>
          <w:lang w:val="uk-UA"/>
        </w:rPr>
        <w:t xml:space="preserve"> Зміст: </w:t>
      </w:r>
      <w:r w:rsidR="006D7AF7" w:rsidRPr="006D7A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рух </w:t>
      </w:r>
      <w:r w:rsidRPr="006D7AF7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зменшує м’язову напругу, послаблює емоцію</w:t>
      </w:r>
      <w:r w:rsidRPr="006D7A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158D" w:rsidRPr="00C30E7F" w:rsidRDefault="006D7AF7" w:rsidP="00C30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E7F">
        <w:rPr>
          <w:rFonts w:ascii="Times New Roman" w:hAnsi="Times New Roman" w:cs="Times New Roman"/>
          <w:sz w:val="28"/>
          <w:szCs w:val="28"/>
          <w:lang w:val="uk-UA"/>
        </w:rPr>
        <w:t xml:space="preserve">Подумай, проаналізуй! </w:t>
      </w:r>
      <w:r w:rsidR="006E158D" w:rsidRPr="00C30E7F">
        <w:rPr>
          <w:rFonts w:ascii="Times New Roman" w:hAnsi="Times New Roman" w:cs="Times New Roman"/>
          <w:sz w:val="28"/>
          <w:szCs w:val="28"/>
          <w:lang w:val="uk-UA"/>
        </w:rPr>
        <w:t>Подумки дати відповіді на запита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 xml:space="preserve">ння: «Що зараз відбувається?», </w:t>
      </w:r>
      <w:r w:rsidR="006E158D" w:rsidRPr="00C30E7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>Хто переді мною</w:t>
      </w:r>
      <w:r w:rsidR="006E158D" w:rsidRPr="00C30E7F">
        <w:rPr>
          <w:rFonts w:ascii="Times New Roman" w:hAnsi="Times New Roman" w:cs="Times New Roman"/>
          <w:sz w:val="28"/>
          <w:szCs w:val="28"/>
          <w:lang w:val="uk-UA"/>
        </w:rPr>
        <w:t>?», «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>Що мені зараз зробити</w:t>
      </w:r>
      <w:r w:rsidR="006E158D" w:rsidRPr="00C30E7F">
        <w:rPr>
          <w:rFonts w:ascii="Times New Roman" w:hAnsi="Times New Roman" w:cs="Times New Roman"/>
          <w:sz w:val="28"/>
          <w:szCs w:val="28"/>
          <w:lang w:val="uk-UA"/>
        </w:rPr>
        <w:t xml:space="preserve">?». </w:t>
      </w:r>
    </w:p>
    <w:p w:rsidR="00C30E7F" w:rsidRPr="005B4206" w:rsidRDefault="00C30E7F" w:rsidP="005B42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Піймай 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 xml:space="preserve"> емоцію (</w:t>
      </w:r>
      <w:proofErr w:type="spellStart"/>
      <w:r w:rsidRPr="00C30E7F">
        <w:rPr>
          <w:rFonts w:ascii="Times New Roman" w:hAnsi="Times New Roman" w:cs="Times New Roman"/>
          <w:sz w:val="28"/>
          <w:szCs w:val="28"/>
          <w:lang w:val="uk-UA"/>
        </w:rPr>
        <w:t>наприкл</w:t>
      </w:r>
      <w:proofErr w:type="spellEnd"/>
      <w:r w:rsidRPr="00C30E7F">
        <w:rPr>
          <w:rFonts w:ascii="Times New Roman" w:hAnsi="Times New Roman" w:cs="Times New Roman"/>
          <w:sz w:val="28"/>
          <w:szCs w:val="28"/>
          <w:lang w:val="uk-UA"/>
        </w:rPr>
        <w:t>., злість</w:t>
      </w:r>
      <w:r>
        <w:rPr>
          <w:rFonts w:ascii="Times New Roman" w:hAnsi="Times New Roman" w:cs="Times New Roman"/>
          <w:sz w:val="28"/>
          <w:szCs w:val="28"/>
          <w:lang w:val="uk-UA"/>
        </w:rPr>
        <w:t>, роздратування, розпач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 xml:space="preserve">). Жест: </w:t>
      </w:r>
      <w:r w:rsidR="005B4206">
        <w:rPr>
          <w:rFonts w:ascii="Times New Roman" w:hAnsi="Times New Roman" w:cs="Times New Roman"/>
          <w:sz w:val="28"/>
          <w:szCs w:val="28"/>
          <w:lang w:val="uk-UA"/>
        </w:rPr>
        <w:t>стисніть руки в кулак</w:t>
      </w:r>
      <w:r w:rsidRPr="00C30E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4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06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Pr="005B4206">
        <w:rPr>
          <w:rFonts w:ascii="Times New Roman" w:hAnsi="Times New Roman" w:cs="Times New Roman"/>
          <w:sz w:val="28"/>
          <w:szCs w:val="28"/>
          <w:u w:val="single"/>
          <w:lang w:val="uk-UA"/>
        </w:rPr>
        <w:t>: фіксація наявності переживання, розпізнання емоції.</w:t>
      </w:r>
    </w:p>
    <w:p w:rsidR="006E158D" w:rsidRPr="00CA5BFB" w:rsidRDefault="006E158D" w:rsidP="00CA5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5BFB">
        <w:rPr>
          <w:rFonts w:ascii="Times New Roman" w:hAnsi="Times New Roman" w:cs="Times New Roman"/>
          <w:sz w:val="28"/>
          <w:szCs w:val="28"/>
          <w:lang w:val="uk-UA"/>
        </w:rPr>
        <w:t xml:space="preserve">Поклади у серце позитив, наповни його іншою емоцією. Подумайте, яку </w:t>
      </w:r>
      <w:r w:rsidR="00CA5BFB" w:rsidRPr="00CA5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BFB">
        <w:rPr>
          <w:rFonts w:ascii="Times New Roman" w:hAnsi="Times New Roman" w:cs="Times New Roman"/>
          <w:sz w:val="28"/>
          <w:szCs w:val="28"/>
          <w:lang w:val="uk-UA"/>
        </w:rPr>
        <w:t xml:space="preserve">емоцію ви хотіли б переживати та наповніть нею серце.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A5BF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A5BFB">
        <w:rPr>
          <w:rFonts w:ascii="Times New Roman" w:hAnsi="Times New Roman" w:cs="Times New Roman"/>
          <w:sz w:val="28"/>
          <w:szCs w:val="28"/>
        </w:rPr>
        <w:t xml:space="preserve">: </w:t>
      </w:r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природа не любить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порожнечі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, тому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звільнене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негативної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емоції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місце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краще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заповнити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позитивом.</w:t>
      </w:r>
    </w:p>
    <w:p w:rsidR="00CA5BFB" w:rsidRPr="00CA5BFB" w:rsidRDefault="006E158D" w:rsidP="00CA5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Подякуй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! </w:t>
      </w:r>
      <w:r w:rsidR="005B4206" w:rsidRPr="00CA5BFB">
        <w:rPr>
          <w:rFonts w:ascii="Times New Roman" w:hAnsi="Times New Roman" w:cs="Times New Roman"/>
          <w:sz w:val="28"/>
          <w:szCs w:val="28"/>
          <w:lang w:val="uk-UA"/>
        </w:rPr>
        <w:t xml:space="preserve">Про себе </w:t>
      </w:r>
      <w:r w:rsidRPr="00C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A5BFB">
        <w:rPr>
          <w:rFonts w:ascii="Times New Roman" w:hAnsi="Times New Roman" w:cs="Times New Roman"/>
          <w:sz w:val="28"/>
          <w:szCs w:val="28"/>
        </w:rPr>
        <w:t xml:space="preserve">. </w:t>
      </w:r>
      <w:r w:rsidR="00CA5BFB" w:rsidRPr="00CA5B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158D" w:rsidRPr="00CA5BFB" w:rsidRDefault="006E158D" w:rsidP="00CA5BFB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A5BF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A5BF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A5B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формування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позитивного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мислення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уміння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 xml:space="preserve"> бути </w:t>
      </w:r>
      <w:proofErr w:type="spellStart"/>
      <w:r w:rsidRPr="00CA5BFB">
        <w:rPr>
          <w:rFonts w:ascii="Times New Roman" w:hAnsi="Times New Roman" w:cs="Times New Roman"/>
          <w:sz w:val="28"/>
          <w:szCs w:val="28"/>
          <w:u w:val="single"/>
        </w:rPr>
        <w:t>вдячними</w:t>
      </w:r>
      <w:proofErr w:type="spellEnd"/>
      <w:r w:rsidRPr="00CA5B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158D" w:rsidRDefault="006E158D" w:rsidP="005D5A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58D" w:rsidRDefault="006E158D" w:rsidP="005D5A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B58" w:rsidRDefault="006A3B58" w:rsidP="005D5A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B58" w:rsidRDefault="006A3B58" w:rsidP="005D5A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B58" w:rsidRPr="006A3B58" w:rsidRDefault="006A3B58" w:rsidP="006A3B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3B58" w:rsidRPr="006A3B58" w:rsidRDefault="007A748C" w:rsidP="007A748C">
      <w:pPr>
        <w:spacing w:after="0"/>
        <w:rPr>
          <w:rFonts w:ascii="Times New Roman" w:hAnsi="Times New Roman" w:cs="Times New Roman"/>
          <w:sz w:val="170"/>
          <w:szCs w:val="170"/>
          <w:lang w:val="uk-UA"/>
        </w:rPr>
      </w:pPr>
      <w:r w:rsidRPr="006A3B58">
        <w:rPr>
          <w:rFonts w:ascii="Times New Roman" w:hAnsi="Times New Roman" w:cs="Times New Roman"/>
          <w:sz w:val="170"/>
          <w:szCs w:val="170"/>
          <w:lang w:val="uk-UA"/>
        </w:rPr>
        <w:t xml:space="preserve"> </w:t>
      </w:r>
    </w:p>
    <w:p w:rsidR="006A3B58" w:rsidRPr="006A3B58" w:rsidRDefault="006A3B58" w:rsidP="005D5AB2">
      <w:pPr>
        <w:rPr>
          <w:rFonts w:ascii="Times New Roman" w:hAnsi="Times New Roman" w:cs="Times New Roman"/>
          <w:sz w:val="170"/>
          <w:szCs w:val="170"/>
          <w:lang w:val="uk-UA"/>
        </w:rPr>
      </w:pPr>
    </w:p>
    <w:sectPr w:rsidR="006A3B58" w:rsidRPr="006A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DFE"/>
    <w:multiLevelType w:val="hybridMultilevel"/>
    <w:tmpl w:val="D3C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7EF8"/>
    <w:multiLevelType w:val="hybridMultilevel"/>
    <w:tmpl w:val="621410A4"/>
    <w:lvl w:ilvl="0" w:tplc="5B24E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E1"/>
    <w:rsid w:val="000770C4"/>
    <w:rsid w:val="001E079C"/>
    <w:rsid w:val="003F6CE1"/>
    <w:rsid w:val="005B4206"/>
    <w:rsid w:val="005D1700"/>
    <w:rsid w:val="005D5AB2"/>
    <w:rsid w:val="006A3B58"/>
    <w:rsid w:val="006D7AF7"/>
    <w:rsid w:val="006E158D"/>
    <w:rsid w:val="007A558E"/>
    <w:rsid w:val="007A748C"/>
    <w:rsid w:val="007B21EA"/>
    <w:rsid w:val="00A819EA"/>
    <w:rsid w:val="00AE6EFA"/>
    <w:rsid w:val="00BD4BD3"/>
    <w:rsid w:val="00C30E7F"/>
    <w:rsid w:val="00C50918"/>
    <w:rsid w:val="00CA5BFB"/>
    <w:rsid w:val="00D238F0"/>
    <w:rsid w:val="00EA40A6"/>
    <w:rsid w:val="00F2509E"/>
    <w:rsid w:val="00F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Dokijchuk</dc:creator>
  <cp:keywords/>
  <dc:description/>
  <cp:lastModifiedBy>Dokijchuk</cp:lastModifiedBy>
  <cp:revision>16</cp:revision>
  <dcterms:created xsi:type="dcterms:W3CDTF">2019-12-16T09:20:00Z</dcterms:created>
  <dcterms:modified xsi:type="dcterms:W3CDTF">2019-12-20T09:52:00Z</dcterms:modified>
</cp:coreProperties>
</file>